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1" w:rsidRDefault="00C63ABC">
      <w:r>
        <w:rPr>
          <w:noProof/>
        </w:rPr>
        <w:drawing>
          <wp:inline distT="0" distB="0" distL="0" distR="0">
            <wp:extent cx="586740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 bwMode="auto">
                    <a:xfrm>
                      <a:off x="0" y="0"/>
                      <a:ext cx="5867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ABC" w:rsidRDefault="00C63ABC" w:rsidP="00C63ABC">
      <w:pPr>
        <w:ind w:left="180"/>
      </w:pPr>
      <w:hyperlink r:id="rId6" w:history="1">
        <w:r w:rsidRPr="00DE4865">
          <w:rPr>
            <w:rStyle w:val="Hyperlink"/>
          </w:rPr>
          <w:t>http://www.dailymail.co.uk/news/article-2241854/What-odds-New-study-shows-guessing-heads-tails-isnt-really-50-50-game.html</w:t>
        </w:r>
      </w:hyperlink>
      <w:r>
        <w:t xml:space="preserve"> </w:t>
      </w:r>
    </w:p>
    <w:p w:rsidR="00C63ABC" w:rsidRDefault="00C63ABC">
      <w:pPr>
        <w:rPr>
          <w:noProof/>
        </w:rPr>
      </w:pPr>
    </w:p>
    <w:p w:rsidR="00C63ABC" w:rsidRDefault="00C63ABC">
      <w:r>
        <w:rPr>
          <w:noProof/>
        </w:rPr>
        <w:drawing>
          <wp:inline distT="0" distB="0" distL="0" distR="0">
            <wp:extent cx="590550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C" w:rsidRDefault="00C63ABC">
      <w:r>
        <w:rPr>
          <w:noProof/>
        </w:rPr>
        <w:drawing>
          <wp:inline distT="0" distB="0" distL="0" distR="0">
            <wp:extent cx="5943600" cy="478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C" w:rsidRDefault="00C63ABC"/>
    <w:p w:rsidR="00C63ABC" w:rsidRDefault="00C63ABC">
      <w:r>
        <w:rPr>
          <w:noProof/>
        </w:rPr>
        <w:lastRenderedPageBreak/>
        <w:drawing>
          <wp:inline distT="0" distB="0" distL="0" distR="0">
            <wp:extent cx="5943600" cy="485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64" w:rsidRDefault="00813B64">
      <w:r>
        <w:rPr>
          <w:noProof/>
        </w:rPr>
        <w:drawing>
          <wp:inline distT="0" distB="0" distL="0" distR="0">
            <wp:extent cx="5943600" cy="2143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ABC" w:rsidRDefault="00C63ABC"/>
    <w:sectPr w:rsidR="00C63ABC" w:rsidSect="00C63ABC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C"/>
    <w:rsid w:val="00813B64"/>
    <w:rsid w:val="009024AA"/>
    <w:rsid w:val="00C63ABC"/>
    <w:rsid w:val="00C943AD"/>
    <w:rsid w:val="00E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ilymail.co.uk/news/article-2241854/What-odds-New-study-shows-guessing-heads-tails-isnt-really-50-50-gam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1</cp:revision>
  <dcterms:created xsi:type="dcterms:W3CDTF">2014-04-17T22:36:00Z</dcterms:created>
  <dcterms:modified xsi:type="dcterms:W3CDTF">2014-04-17T22:51:00Z</dcterms:modified>
</cp:coreProperties>
</file>